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E9" w:rsidRDefault="0059519B" w:rsidP="006C002A">
      <w:pPr>
        <w:jc w:val="center"/>
        <w:rPr>
          <w:b/>
          <w:sz w:val="24"/>
          <w:szCs w:val="24"/>
          <w:u w:val="single"/>
        </w:rPr>
      </w:pPr>
      <w:proofErr w:type="gramStart"/>
      <w:r w:rsidRPr="000E535C">
        <w:rPr>
          <w:b/>
          <w:sz w:val="24"/>
          <w:szCs w:val="24"/>
          <w:u w:val="single"/>
        </w:rPr>
        <w:t xml:space="preserve">COMUNICADO </w:t>
      </w:r>
      <w:r w:rsidR="00950A45" w:rsidRPr="000E535C">
        <w:rPr>
          <w:b/>
          <w:sz w:val="24"/>
          <w:szCs w:val="24"/>
          <w:u w:val="single"/>
        </w:rPr>
        <w:t xml:space="preserve"> </w:t>
      </w:r>
      <w:r w:rsidR="00013F40">
        <w:rPr>
          <w:b/>
          <w:sz w:val="24"/>
          <w:szCs w:val="24"/>
          <w:u w:val="single"/>
        </w:rPr>
        <w:t>Nº</w:t>
      </w:r>
      <w:proofErr w:type="gramEnd"/>
      <w:r w:rsidR="00013F40">
        <w:rPr>
          <w:b/>
          <w:sz w:val="24"/>
          <w:szCs w:val="24"/>
          <w:u w:val="single"/>
        </w:rPr>
        <w:t xml:space="preserve"> </w:t>
      </w:r>
      <w:r w:rsidR="00E8076E">
        <w:rPr>
          <w:b/>
          <w:sz w:val="24"/>
          <w:szCs w:val="24"/>
          <w:u w:val="single"/>
        </w:rPr>
        <w:t>1</w:t>
      </w:r>
      <w:r w:rsidR="00C86E98">
        <w:rPr>
          <w:b/>
          <w:sz w:val="24"/>
          <w:szCs w:val="24"/>
          <w:u w:val="single"/>
        </w:rPr>
        <w:t>1</w:t>
      </w:r>
    </w:p>
    <w:p w:rsidR="000E535C" w:rsidRDefault="000E535C" w:rsidP="006C00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</w:t>
      </w:r>
      <w:r w:rsidR="005A5713">
        <w:rPr>
          <w:b/>
          <w:sz w:val="24"/>
          <w:szCs w:val="24"/>
          <w:u w:val="single"/>
        </w:rPr>
        <w:t>Setembro/</w:t>
      </w:r>
      <w:r w:rsidR="00C86E98">
        <w:rPr>
          <w:b/>
          <w:sz w:val="24"/>
          <w:szCs w:val="24"/>
          <w:u w:val="single"/>
        </w:rPr>
        <w:t>27</w:t>
      </w:r>
    </w:p>
    <w:p w:rsidR="002E359F" w:rsidRDefault="002E359F" w:rsidP="006C002A">
      <w:pPr>
        <w:jc w:val="center"/>
        <w:rPr>
          <w:b/>
          <w:sz w:val="24"/>
          <w:szCs w:val="24"/>
          <w:u w:val="single"/>
        </w:rPr>
      </w:pPr>
    </w:p>
    <w:p w:rsidR="002361E4" w:rsidRPr="002E359F" w:rsidRDefault="00C86E98" w:rsidP="0045272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NECESSIDADES  DE</w:t>
      </w:r>
      <w:proofErr w:type="gramEnd"/>
      <w:r>
        <w:rPr>
          <w:b/>
          <w:sz w:val="24"/>
          <w:szCs w:val="24"/>
        </w:rPr>
        <w:t xml:space="preserve">  FORMADORES</w:t>
      </w:r>
    </w:p>
    <w:p w:rsidR="0045272A" w:rsidRDefault="0045272A" w:rsidP="00DA39CE">
      <w:pPr>
        <w:jc w:val="both"/>
        <w:rPr>
          <w:sz w:val="24"/>
          <w:szCs w:val="24"/>
        </w:rPr>
      </w:pPr>
    </w:p>
    <w:p w:rsidR="00C86E98" w:rsidRDefault="00C86E98" w:rsidP="00DA3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AXLisboa</w:t>
      </w:r>
      <w:proofErr w:type="spellEnd"/>
      <w:r>
        <w:rPr>
          <w:sz w:val="24"/>
          <w:szCs w:val="24"/>
        </w:rPr>
        <w:t xml:space="preserve"> tem recebido diversas solicitações de formadores de xadrez sem conseguir dar resposta positiva aos mesmos.</w:t>
      </w:r>
    </w:p>
    <w:p w:rsidR="00C86E98" w:rsidRDefault="00C86E98" w:rsidP="00DA39CE">
      <w:pPr>
        <w:jc w:val="both"/>
        <w:rPr>
          <w:sz w:val="24"/>
          <w:szCs w:val="24"/>
        </w:rPr>
      </w:pPr>
      <w:r>
        <w:rPr>
          <w:sz w:val="24"/>
          <w:szCs w:val="24"/>
        </w:rPr>
        <w:t>Assim tomamos a iniciativa de constituir uma base de dados de FORMADORES que permita agilizar contactos e melhorar a resposta a esses pedidos.</w:t>
      </w:r>
    </w:p>
    <w:p w:rsidR="00C86E98" w:rsidRDefault="00C86E98" w:rsidP="00DA39CE">
      <w:pPr>
        <w:jc w:val="both"/>
        <w:rPr>
          <w:sz w:val="24"/>
          <w:szCs w:val="24"/>
        </w:rPr>
      </w:pPr>
      <w:r>
        <w:rPr>
          <w:sz w:val="24"/>
          <w:szCs w:val="24"/>
        </w:rPr>
        <w:t>Para</w:t>
      </w:r>
      <w:r w:rsidR="00AB0A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tal vimos solicitar a todos os interessados credenciados, a sua inscrição tão breve quanto possível bastando para tal remeterem para o nosso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</w:t>
      </w:r>
      <w:r w:rsidR="00AB0A26">
        <w:rPr>
          <w:sz w:val="24"/>
          <w:szCs w:val="24"/>
        </w:rPr>
        <w:t>(</w:t>
      </w:r>
      <w:hyperlink r:id="rId6" w:history="1">
        <w:r w:rsidR="00AB0A26" w:rsidRPr="000B62C0">
          <w:rPr>
            <w:rStyle w:val="Hiperligao"/>
            <w:sz w:val="24"/>
            <w:szCs w:val="24"/>
          </w:rPr>
          <w:t>xadrezlisboa2019@gmail.com</w:t>
        </w:r>
      </w:hyperlink>
      <w:r w:rsidR="00AB0A2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os seguintes </w:t>
      </w:r>
      <w:r w:rsidR="00AB0A26">
        <w:rPr>
          <w:sz w:val="24"/>
          <w:szCs w:val="24"/>
        </w:rPr>
        <w:t>elementos</w:t>
      </w:r>
      <w:r>
        <w:rPr>
          <w:sz w:val="24"/>
          <w:szCs w:val="24"/>
        </w:rPr>
        <w:t>:</w:t>
      </w:r>
    </w:p>
    <w:p w:rsidR="00C86E98" w:rsidRDefault="00C86E98" w:rsidP="00C86E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Nome</w:t>
      </w:r>
    </w:p>
    <w:p w:rsidR="00AB0A26" w:rsidRDefault="00C86E98" w:rsidP="00C86E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0A26">
        <w:rPr>
          <w:sz w:val="24"/>
          <w:szCs w:val="24"/>
        </w:rPr>
        <w:t>Grau</w:t>
      </w:r>
    </w:p>
    <w:p w:rsidR="00AB0A26" w:rsidRDefault="00AB0A26" w:rsidP="00C86E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Disponibilidades (Dias, horas, etc.)</w:t>
      </w:r>
    </w:p>
    <w:p w:rsidR="00AB0A26" w:rsidRDefault="00AB0A26" w:rsidP="00C86E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Pagamento mínimo pretendido / por hora (opcional)</w:t>
      </w:r>
    </w:p>
    <w:p w:rsidR="00AB0A26" w:rsidRDefault="00AB0A26" w:rsidP="00C86E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Contactos e Distrito de residência (Lisboa ou Setúbal)</w:t>
      </w:r>
    </w:p>
    <w:p w:rsidR="00CA3194" w:rsidRDefault="00CA3194" w:rsidP="00AB0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acordo com os dados disponíveis nesta base de dados e com as características das solicitações recebidas a </w:t>
      </w:r>
      <w:proofErr w:type="spellStart"/>
      <w:r>
        <w:rPr>
          <w:sz w:val="24"/>
          <w:szCs w:val="24"/>
        </w:rPr>
        <w:t>AXLisboa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contactará os possíveis interessados.</w:t>
      </w:r>
    </w:p>
    <w:p w:rsidR="000E535C" w:rsidRDefault="000E535C" w:rsidP="000E535C">
      <w:r>
        <w:t xml:space="preserve">       </w:t>
      </w:r>
      <w:r w:rsidR="00DA39CE">
        <w:t xml:space="preserve">    </w:t>
      </w:r>
      <w:r>
        <w:t xml:space="preserve">  </w:t>
      </w:r>
      <w:r w:rsidR="00E25197">
        <w:t>P’</w:t>
      </w:r>
      <w:r>
        <w:t xml:space="preserve">  A COMISSÃO ADMINISTRATIVA</w:t>
      </w:r>
    </w:p>
    <w:p w:rsidR="0059519B" w:rsidRDefault="00DA39CE" w:rsidP="00B41BE6">
      <w:r>
        <w:tab/>
        <w:t xml:space="preserve">                Fernando Alves</w:t>
      </w:r>
    </w:p>
    <w:sectPr w:rsidR="0059519B" w:rsidSect="005C1D18">
      <w:pgSz w:w="11907" w:h="16840"/>
      <w:pgMar w:top="1417" w:right="1701" w:bottom="1417" w:left="1701" w:header="851" w:footer="851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7333"/>
    <w:multiLevelType w:val="hybridMultilevel"/>
    <w:tmpl w:val="ED56A8DC"/>
    <w:lvl w:ilvl="0" w:tplc="3052460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1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9B"/>
    <w:rsid w:val="00001208"/>
    <w:rsid w:val="00013F40"/>
    <w:rsid w:val="000E3656"/>
    <w:rsid w:val="000E535C"/>
    <w:rsid w:val="001341C0"/>
    <w:rsid w:val="001B1706"/>
    <w:rsid w:val="001D05E9"/>
    <w:rsid w:val="002361E4"/>
    <w:rsid w:val="00282B66"/>
    <w:rsid w:val="002867BE"/>
    <w:rsid w:val="002C6AC9"/>
    <w:rsid w:val="002E359F"/>
    <w:rsid w:val="002F36A9"/>
    <w:rsid w:val="0032037E"/>
    <w:rsid w:val="00351962"/>
    <w:rsid w:val="003653E0"/>
    <w:rsid w:val="003C22C3"/>
    <w:rsid w:val="0045272A"/>
    <w:rsid w:val="0059519B"/>
    <w:rsid w:val="005A143F"/>
    <w:rsid w:val="005A5713"/>
    <w:rsid w:val="005C1D18"/>
    <w:rsid w:val="006C002A"/>
    <w:rsid w:val="0078469D"/>
    <w:rsid w:val="007E0C04"/>
    <w:rsid w:val="00950A45"/>
    <w:rsid w:val="009C2C4E"/>
    <w:rsid w:val="00AB0A26"/>
    <w:rsid w:val="00B06FC1"/>
    <w:rsid w:val="00B41BE6"/>
    <w:rsid w:val="00BB102A"/>
    <w:rsid w:val="00C818C7"/>
    <w:rsid w:val="00C84FF3"/>
    <w:rsid w:val="00C86E98"/>
    <w:rsid w:val="00CA3194"/>
    <w:rsid w:val="00D14508"/>
    <w:rsid w:val="00D3142E"/>
    <w:rsid w:val="00D35DB6"/>
    <w:rsid w:val="00D46187"/>
    <w:rsid w:val="00DA39CE"/>
    <w:rsid w:val="00E25197"/>
    <w:rsid w:val="00E8076E"/>
    <w:rsid w:val="00E81B12"/>
    <w:rsid w:val="00EC4FEA"/>
    <w:rsid w:val="00ED4F50"/>
    <w:rsid w:val="00F2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120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B0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120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B0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drezlisboa20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2019-09-26T23:44:00Z</dcterms:created>
  <dcterms:modified xsi:type="dcterms:W3CDTF">2019-09-26T23:44:00Z</dcterms:modified>
</cp:coreProperties>
</file>